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A81" w:rsidRDefault="00F64DB2">
      <w:pPr>
        <w:rPr>
          <w:b/>
          <w:bCs/>
          <w:u w:val="single"/>
        </w:rPr>
      </w:pPr>
      <w:r w:rsidRPr="00F64DB2">
        <w:rPr>
          <w:b/>
          <w:bCs/>
          <w:u w:val="single"/>
        </w:rPr>
        <w:t>BIBLIOTHEQUE :</w:t>
      </w:r>
    </w:p>
    <w:p w:rsidR="00F64DB2" w:rsidRDefault="00F64DB2">
      <w:pPr>
        <w:rPr>
          <w:b/>
          <w:bCs/>
          <w:u w:val="single"/>
        </w:rPr>
      </w:pPr>
    </w:p>
    <w:p w:rsidR="00F64DB2" w:rsidRDefault="00F64DB2">
      <w:r w:rsidRPr="00F64DB2">
        <w:t>Vous arrivez sur PUYMOYEN</w:t>
      </w:r>
      <w:r>
        <w:t xml:space="preserve"> ou vous n’avez pas encore eu l’occasion de découvrir la bibliothèque</w:t>
      </w:r>
      <w:r w:rsidR="00200139">
        <w:t xml:space="preserve"> associative du Foyer d’animation,</w:t>
      </w:r>
      <w:r>
        <w:t xml:space="preserve"> rejoignez</w:t>
      </w:r>
      <w:r w:rsidR="00200139">
        <w:t>-</w:t>
      </w:r>
      <w:r>
        <w:t xml:space="preserve"> nous 5 </w:t>
      </w:r>
      <w:proofErr w:type="gramStart"/>
      <w:r>
        <w:t>impasse</w:t>
      </w:r>
      <w:proofErr w:type="gramEnd"/>
      <w:r>
        <w:t xml:space="preserve"> du bourg</w:t>
      </w:r>
      <w:r w:rsidR="00200139">
        <w:t> !</w:t>
      </w:r>
    </w:p>
    <w:p w:rsidR="00200139" w:rsidRDefault="00200139">
      <w:r w:rsidRPr="00200139">
        <w:rPr>
          <w:u w:val="single"/>
        </w:rPr>
        <w:t>Ouverture :</w:t>
      </w:r>
      <w:r>
        <w:t xml:space="preserve"> Mercredi, samedi et dimanche de 10h à12h, jeudi de 16h à 18h.</w:t>
      </w:r>
    </w:p>
    <w:p w:rsidR="00F64DB2" w:rsidRDefault="00F64DB2">
      <w:r>
        <w:t xml:space="preserve">Une équipe de bénévoles </w:t>
      </w:r>
      <w:bookmarkStart w:id="0" w:name="_GoBack"/>
      <w:bookmarkEnd w:id="0"/>
      <w:r w:rsidR="00006378">
        <w:t>vous proposera</w:t>
      </w:r>
      <w:r>
        <w:t xml:space="preserve"> un choix varié de romans, policiers, BD, documentaires… adultes et enfants</w:t>
      </w:r>
      <w:r w:rsidR="00200139">
        <w:t>.</w:t>
      </w:r>
    </w:p>
    <w:p w:rsidR="00F64DB2" w:rsidRDefault="00F64DB2">
      <w:r>
        <w:t>Le fond est régulièrement enrichi grâce au soutien financier de la Mairie, de la cotisation des adhérents</w:t>
      </w:r>
      <w:r w:rsidR="00200139">
        <w:t xml:space="preserve"> et du prêt de nombreux livres du Service Départemental de la lecture.</w:t>
      </w:r>
    </w:p>
    <w:p w:rsidR="006C5486" w:rsidRDefault="00BF1C0F">
      <w:r>
        <w:t>Dernièrement, la Marie a offert</w:t>
      </w:r>
      <w:r w:rsidR="006C5486">
        <w:t xml:space="preserve"> aux enfants scolarisés à PUYMOYEN</w:t>
      </w:r>
      <w:r>
        <w:t>, un chèque lire qui</w:t>
      </w:r>
      <w:r w:rsidR="006C5486">
        <w:t xml:space="preserve"> donne droit à un abonnement à la bibliothèque.</w:t>
      </w:r>
      <w:r>
        <w:t xml:space="preserve"> Nous accueillerons avec plaisir, nos futurs lecteurs en herbe.</w:t>
      </w:r>
    </w:p>
    <w:p w:rsidR="00200139" w:rsidRPr="00F64DB2" w:rsidRDefault="00200139">
      <w:r>
        <w:t>A</w:t>
      </w:r>
      <w:r w:rsidR="00BF1C0F">
        <w:t>ussi, a</w:t>
      </w:r>
      <w:r>
        <w:t>fin de conserver ce service de proximité, nous comptons sur vous et remercions nos fidèles lecteurs.</w:t>
      </w:r>
    </w:p>
    <w:sectPr w:rsidR="00200139" w:rsidRPr="00F64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15"/>
    <w:rsid w:val="00006378"/>
    <w:rsid w:val="00197A81"/>
    <w:rsid w:val="00200139"/>
    <w:rsid w:val="006C5486"/>
    <w:rsid w:val="00BF1C0F"/>
    <w:rsid w:val="00CC77CC"/>
    <w:rsid w:val="00F64DB2"/>
    <w:rsid w:val="00FB3415"/>
    <w:rsid w:val="00FB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22897-8972-4E7A-8DE1-783659B6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721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Puymoyen</dc:creator>
  <cp:keywords/>
  <dc:description/>
  <cp:lastModifiedBy>Cathy Migout</cp:lastModifiedBy>
  <cp:revision>2</cp:revision>
  <dcterms:created xsi:type="dcterms:W3CDTF">2019-12-02T11:13:00Z</dcterms:created>
  <dcterms:modified xsi:type="dcterms:W3CDTF">2019-12-02T11:13:00Z</dcterms:modified>
</cp:coreProperties>
</file>