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981" w:rsidRDefault="00365009" w:rsidP="00AA7FF3">
      <w:pPr>
        <w:jc w:val="both"/>
      </w:pPr>
      <w:bookmarkStart w:id="0" w:name="_GoBack"/>
      <w:bookmarkEnd w:id="0"/>
      <w:r>
        <w:t>Rentrée tonique avec</w:t>
      </w:r>
      <w:r w:rsidR="00520F72">
        <w:t xml:space="preserve"> </w:t>
      </w:r>
      <w:r w:rsidR="00CF3981">
        <w:t>ENERGYM !</w:t>
      </w:r>
    </w:p>
    <w:p w:rsidR="007C5A85" w:rsidRDefault="003130ED" w:rsidP="00FB6EE2">
      <w:pPr>
        <w:jc w:val="both"/>
      </w:pPr>
      <w:r>
        <w:t>L</w:t>
      </w:r>
      <w:r w:rsidR="00365009">
        <w:t>es cours de gymnastique proposés par l’association</w:t>
      </w:r>
      <w:r>
        <w:t xml:space="preserve"> </w:t>
      </w:r>
      <w:r w:rsidR="00520F72" w:rsidRPr="00520F72">
        <w:t>ENERGYM</w:t>
      </w:r>
      <w:r w:rsidR="00365009">
        <w:t xml:space="preserve"> rencontrent toujours le même succès avec plus de 150 adhérents pour ce début d’année. Marie-Jo, notre animatrice, </w:t>
      </w:r>
      <w:r w:rsidR="00520F72" w:rsidRPr="00520F72">
        <w:t xml:space="preserve"> propose des </w:t>
      </w:r>
      <w:r w:rsidR="00FB6EE2">
        <w:t>enchaî</w:t>
      </w:r>
      <w:r w:rsidR="00365009">
        <w:t>nements de mouvements sur des musiques</w:t>
      </w:r>
      <w:r w:rsidR="00FB6EE2">
        <w:t xml:space="preserve"> entrainantes. Débutants ou confirmés, chacun trouve de quoi satisfaire son envie de bouger et de se dépenser pour entretenir sa forme.</w:t>
      </w:r>
      <w:r w:rsidR="00B2381E">
        <w:t xml:space="preserve"> </w:t>
      </w:r>
    </w:p>
    <w:p w:rsidR="00520F72" w:rsidRPr="00520F72" w:rsidRDefault="00FB6EE2" w:rsidP="00520F72">
      <w:pPr>
        <w:jc w:val="both"/>
      </w:pPr>
      <w:r>
        <w:t>Les</w:t>
      </w:r>
      <w:r w:rsidR="006E5099">
        <w:t xml:space="preserve"> personnes qui </w:t>
      </w:r>
      <w:r>
        <w:t xml:space="preserve">seraient intéressées peuvent </w:t>
      </w:r>
      <w:r w:rsidR="006E5099">
        <w:t>nous rejoindre en cours d’année</w:t>
      </w:r>
      <w:r>
        <w:t xml:space="preserve">, </w:t>
      </w:r>
      <w:r w:rsidR="006E5099">
        <w:t xml:space="preserve"> </w:t>
      </w:r>
    </w:p>
    <w:p w:rsidR="00520F72" w:rsidRPr="00520F72" w:rsidRDefault="00520F72" w:rsidP="00520F72">
      <w:pPr>
        <w:jc w:val="both"/>
      </w:pPr>
      <w:r w:rsidRPr="00520F72">
        <w:t>Les cours ont lieu chaque semaine sauf pendant les congés scolaires :</w:t>
      </w:r>
    </w:p>
    <w:p w:rsidR="00520F72" w:rsidRPr="00520F72" w:rsidRDefault="00520F72" w:rsidP="00520F72">
      <w:pPr>
        <w:jc w:val="both"/>
      </w:pPr>
      <w:r w:rsidRPr="00520F72">
        <w:t>-le lundi de 18h à 19h30 dans la salle des fêtes</w:t>
      </w:r>
    </w:p>
    <w:p w:rsidR="00520F72" w:rsidRPr="00520F72" w:rsidRDefault="00520F72" w:rsidP="00520F72">
      <w:pPr>
        <w:jc w:val="both"/>
      </w:pPr>
      <w:r w:rsidRPr="00520F72">
        <w:t>-le mercredi matin de 8h45 à 10h15 dans la salle des fêtes</w:t>
      </w:r>
    </w:p>
    <w:p w:rsidR="00520F72" w:rsidRDefault="00520F72" w:rsidP="00520F72">
      <w:pPr>
        <w:jc w:val="both"/>
      </w:pPr>
      <w:r w:rsidRPr="00520F72">
        <w:t>-le mercredi soir de 20h à 21h30 dans le gymnase</w:t>
      </w:r>
    </w:p>
    <w:p w:rsidR="00520F72" w:rsidRPr="00520F72" w:rsidRDefault="00520F72" w:rsidP="00520F72">
      <w:pPr>
        <w:jc w:val="both"/>
      </w:pPr>
      <w:r w:rsidRPr="00520F72">
        <w:t>Renseignements auprès de Marie-Jo au  06 67 43 06 70.</w:t>
      </w:r>
    </w:p>
    <w:p w:rsidR="00520F72" w:rsidRPr="00520F72" w:rsidRDefault="00520F72" w:rsidP="00520F72">
      <w:pPr>
        <w:jc w:val="both"/>
      </w:pPr>
    </w:p>
    <w:p w:rsidR="00520F72" w:rsidRPr="00520F72" w:rsidRDefault="00520F72" w:rsidP="00520F72">
      <w:pPr>
        <w:jc w:val="both"/>
      </w:pPr>
    </w:p>
    <w:sectPr w:rsidR="00520F72" w:rsidRPr="00520F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65"/>
    <w:rsid w:val="000061CC"/>
    <w:rsid w:val="00023AB0"/>
    <w:rsid w:val="000267DB"/>
    <w:rsid w:val="000406F9"/>
    <w:rsid w:val="00052770"/>
    <w:rsid w:val="00057D75"/>
    <w:rsid w:val="0006081C"/>
    <w:rsid w:val="0006275F"/>
    <w:rsid w:val="00066D14"/>
    <w:rsid w:val="00074CBD"/>
    <w:rsid w:val="000938B0"/>
    <w:rsid w:val="00093F8A"/>
    <w:rsid w:val="000B1DB7"/>
    <w:rsid w:val="000B50E4"/>
    <w:rsid w:val="000C612F"/>
    <w:rsid w:val="000E1BA5"/>
    <w:rsid w:val="000F1267"/>
    <w:rsid w:val="000F6BF6"/>
    <w:rsid w:val="00115E11"/>
    <w:rsid w:val="0012142F"/>
    <w:rsid w:val="0015440C"/>
    <w:rsid w:val="0017648A"/>
    <w:rsid w:val="0019338D"/>
    <w:rsid w:val="001B7854"/>
    <w:rsid w:val="001C2CAC"/>
    <w:rsid w:val="001C7DBA"/>
    <w:rsid w:val="001D6FCC"/>
    <w:rsid w:val="001F1B14"/>
    <w:rsid w:val="002271F2"/>
    <w:rsid w:val="002311A2"/>
    <w:rsid w:val="0024346E"/>
    <w:rsid w:val="00251CA8"/>
    <w:rsid w:val="0025527C"/>
    <w:rsid w:val="00272552"/>
    <w:rsid w:val="002726A2"/>
    <w:rsid w:val="00282FD7"/>
    <w:rsid w:val="00285C63"/>
    <w:rsid w:val="002A096D"/>
    <w:rsid w:val="002B246C"/>
    <w:rsid w:val="002C283C"/>
    <w:rsid w:val="002D58C4"/>
    <w:rsid w:val="002D59CA"/>
    <w:rsid w:val="002D678B"/>
    <w:rsid w:val="002E2EE9"/>
    <w:rsid w:val="002F7B25"/>
    <w:rsid w:val="00303F80"/>
    <w:rsid w:val="00312DB8"/>
    <w:rsid w:val="003130ED"/>
    <w:rsid w:val="00321DA3"/>
    <w:rsid w:val="00326486"/>
    <w:rsid w:val="00331BB4"/>
    <w:rsid w:val="0033292E"/>
    <w:rsid w:val="003336DF"/>
    <w:rsid w:val="00336068"/>
    <w:rsid w:val="00341AB5"/>
    <w:rsid w:val="00365009"/>
    <w:rsid w:val="00380129"/>
    <w:rsid w:val="00383757"/>
    <w:rsid w:val="003A5DB6"/>
    <w:rsid w:val="003A6CF8"/>
    <w:rsid w:val="003D65E9"/>
    <w:rsid w:val="003D6FEF"/>
    <w:rsid w:val="003E03C5"/>
    <w:rsid w:val="003E451B"/>
    <w:rsid w:val="003E58AF"/>
    <w:rsid w:val="004118D7"/>
    <w:rsid w:val="00422E36"/>
    <w:rsid w:val="0042791E"/>
    <w:rsid w:val="00453339"/>
    <w:rsid w:val="00455D72"/>
    <w:rsid w:val="004574EA"/>
    <w:rsid w:val="0046035B"/>
    <w:rsid w:val="004651FF"/>
    <w:rsid w:val="004654B2"/>
    <w:rsid w:val="00465F36"/>
    <w:rsid w:val="004806DB"/>
    <w:rsid w:val="004825F9"/>
    <w:rsid w:val="00482C57"/>
    <w:rsid w:val="004A3676"/>
    <w:rsid w:val="004B556E"/>
    <w:rsid w:val="004E3953"/>
    <w:rsid w:val="004E4857"/>
    <w:rsid w:val="004E4F82"/>
    <w:rsid w:val="004E76E7"/>
    <w:rsid w:val="004F39AD"/>
    <w:rsid w:val="00520F72"/>
    <w:rsid w:val="005239DC"/>
    <w:rsid w:val="0059155E"/>
    <w:rsid w:val="005C6A32"/>
    <w:rsid w:val="005E2B33"/>
    <w:rsid w:val="005F6CCC"/>
    <w:rsid w:val="00601AEF"/>
    <w:rsid w:val="006109ED"/>
    <w:rsid w:val="00613CCC"/>
    <w:rsid w:val="006321C4"/>
    <w:rsid w:val="00632DD1"/>
    <w:rsid w:val="00633109"/>
    <w:rsid w:val="00641140"/>
    <w:rsid w:val="006434C8"/>
    <w:rsid w:val="00650C59"/>
    <w:rsid w:val="0066014D"/>
    <w:rsid w:val="00673865"/>
    <w:rsid w:val="00687A57"/>
    <w:rsid w:val="00690DC1"/>
    <w:rsid w:val="006B3726"/>
    <w:rsid w:val="006E4B17"/>
    <w:rsid w:val="006E5099"/>
    <w:rsid w:val="006F2877"/>
    <w:rsid w:val="00704165"/>
    <w:rsid w:val="00720A8F"/>
    <w:rsid w:val="00732A79"/>
    <w:rsid w:val="00734319"/>
    <w:rsid w:val="007458DE"/>
    <w:rsid w:val="00746568"/>
    <w:rsid w:val="007540AE"/>
    <w:rsid w:val="0077057F"/>
    <w:rsid w:val="0078051D"/>
    <w:rsid w:val="00785A43"/>
    <w:rsid w:val="00794B9C"/>
    <w:rsid w:val="007C5A85"/>
    <w:rsid w:val="007D35A4"/>
    <w:rsid w:val="007E3EB7"/>
    <w:rsid w:val="007E70D4"/>
    <w:rsid w:val="007F22C9"/>
    <w:rsid w:val="007F252C"/>
    <w:rsid w:val="007F4AB7"/>
    <w:rsid w:val="0081144D"/>
    <w:rsid w:val="00837DC6"/>
    <w:rsid w:val="0086452A"/>
    <w:rsid w:val="00864F57"/>
    <w:rsid w:val="008873BE"/>
    <w:rsid w:val="00891102"/>
    <w:rsid w:val="008A44A7"/>
    <w:rsid w:val="008B324D"/>
    <w:rsid w:val="008C2E13"/>
    <w:rsid w:val="008C6AB0"/>
    <w:rsid w:val="008D63C1"/>
    <w:rsid w:val="008E0542"/>
    <w:rsid w:val="008E6EFE"/>
    <w:rsid w:val="008F338D"/>
    <w:rsid w:val="008F62EB"/>
    <w:rsid w:val="00904348"/>
    <w:rsid w:val="00906AE2"/>
    <w:rsid w:val="0091011C"/>
    <w:rsid w:val="00917B2B"/>
    <w:rsid w:val="009212D2"/>
    <w:rsid w:val="00923D44"/>
    <w:rsid w:val="0094084A"/>
    <w:rsid w:val="00955BA8"/>
    <w:rsid w:val="009627D0"/>
    <w:rsid w:val="00976046"/>
    <w:rsid w:val="009835F7"/>
    <w:rsid w:val="0099176F"/>
    <w:rsid w:val="009A1D61"/>
    <w:rsid w:val="009A284B"/>
    <w:rsid w:val="009D1781"/>
    <w:rsid w:val="009D3942"/>
    <w:rsid w:val="009D3F0A"/>
    <w:rsid w:val="009E7B1A"/>
    <w:rsid w:val="00A012CC"/>
    <w:rsid w:val="00A140FB"/>
    <w:rsid w:val="00A2030E"/>
    <w:rsid w:val="00A238AE"/>
    <w:rsid w:val="00A35C07"/>
    <w:rsid w:val="00A44A82"/>
    <w:rsid w:val="00A501B6"/>
    <w:rsid w:val="00A54BD1"/>
    <w:rsid w:val="00A8000F"/>
    <w:rsid w:val="00AA7FF3"/>
    <w:rsid w:val="00AC6807"/>
    <w:rsid w:val="00AD190B"/>
    <w:rsid w:val="00B06C7A"/>
    <w:rsid w:val="00B161C0"/>
    <w:rsid w:val="00B2053B"/>
    <w:rsid w:val="00B2381E"/>
    <w:rsid w:val="00B36605"/>
    <w:rsid w:val="00B40CC2"/>
    <w:rsid w:val="00B418AB"/>
    <w:rsid w:val="00B578C4"/>
    <w:rsid w:val="00B647AE"/>
    <w:rsid w:val="00B65108"/>
    <w:rsid w:val="00B86036"/>
    <w:rsid w:val="00BA4BD0"/>
    <w:rsid w:val="00BB3364"/>
    <w:rsid w:val="00BC28DE"/>
    <w:rsid w:val="00C06AFB"/>
    <w:rsid w:val="00C07E50"/>
    <w:rsid w:val="00C35BD2"/>
    <w:rsid w:val="00C44C00"/>
    <w:rsid w:val="00C63FDE"/>
    <w:rsid w:val="00C76166"/>
    <w:rsid w:val="00C90D7F"/>
    <w:rsid w:val="00C936DC"/>
    <w:rsid w:val="00CA3ABF"/>
    <w:rsid w:val="00CB7619"/>
    <w:rsid w:val="00CC0854"/>
    <w:rsid w:val="00CD0EA5"/>
    <w:rsid w:val="00CE029E"/>
    <w:rsid w:val="00CE2163"/>
    <w:rsid w:val="00CE3DC9"/>
    <w:rsid w:val="00CF3981"/>
    <w:rsid w:val="00D0402C"/>
    <w:rsid w:val="00D0734F"/>
    <w:rsid w:val="00D13D41"/>
    <w:rsid w:val="00D22713"/>
    <w:rsid w:val="00D365EC"/>
    <w:rsid w:val="00D44557"/>
    <w:rsid w:val="00D448FA"/>
    <w:rsid w:val="00D47DC3"/>
    <w:rsid w:val="00D73164"/>
    <w:rsid w:val="00D746CB"/>
    <w:rsid w:val="00D864AD"/>
    <w:rsid w:val="00D86D98"/>
    <w:rsid w:val="00D93266"/>
    <w:rsid w:val="00DA2C85"/>
    <w:rsid w:val="00DA465A"/>
    <w:rsid w:val="00DC1FDE"/>
    <w:rsid w:val="00DC6002"/>
    <w:rsid w:val="00DD07C3"/>
    <w:rsid w:val="00DD6D2E"/>
    <w:rsid w:val="00DE43EC"/>
    <w:rsid w:val="00E14629"/>
    <w:rsid w:val="00E25293"/>
    <w:rsid w:val="00E26090"/>
    <w:rsid w:val="00E410B5"/>
    <w:rsid w:val="00E41A94"/>
    <w:rsid w:val="00E569F0"/>
    <w:rsid w:val="00E61CED"/>
    <w:rsid w:val="00E629C9"/>
    <w:rsid w:val="00EA7BA4"/>
    <w:rsid w:val="00EC0453"/>
    <w:rsid w:val="00EC73DF"/>
    <w:rsid w:val="00ED09AB"/>
    <w:rsid w:val="00EE2861"/>
    <w:rsid w:val="00EF192D"/>
    <w:rsid w:val="00EF3C67"/>
    <w:rsid w:val="00F243D1"/>
    <w:rsid w:val="00F50808"/>
    <w:rsid w:val="00F51D58"/>
    <w:rsid w:val="00F63184"/>
    <w:rsid w:val="00F72711"/>
    <w:rsid w:val="00F75A3B"/>
    <w:rsid w:val="00F9258E"/>
    <w:rsid w:val="00FA065C"/>
    <w:rsid w:val="00FA6D20"/>
    <w:rsid w:val="00FA7763"/>
    <w:rsid w:val="00FB61E6"/>
    <w:rsid w:val="00FB6EE2"/>
    <w:rsid w:val="00FD10B9"/>
    <w:rsid w:val="00FD17C5"/>
    <w:rsid w:val="00FD1BE0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3E3FBF-14DB-4DEE-A50B-752D6C9F6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0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2920B-F79B-4ECA-B532-D9A84985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647</Characters>
  <Application>Microsoft Office Word</Application>
  <DocSecurity>4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</dc:creator>
  <cp:keywords/>
  <dc:description/>
  <cp:lastModifiedBy>Cathy Migout</cp:lastModifiedBy>
  <cp:revision>2</cp:revision>
  <dcterms:created xsi:type="dcterms:W3CDTF">2019-11-27T14:04:00Z</dcterms:created>
  <dcterms:modified xsi:type="dcterms:W3CDTF">2019-11-27T14:04:00Z</dcterms:modified>
</cp:coreProperties>
</file>