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pPr w:leftFromText="141" w:rightFromText="141" w:vertAnchor="text" w:tblpXSpec="center" w:tblpY="388"/>
        <w:tblW w:w="10201" w:type="dxa"/>
        <w:tblLayout w:type="fixed"/>
        <w:tblLook w:val="04A0" w:firstRow="1" w:lastRow="0" w:firstColumn="1" w:lastColumn="0" w:noHBand="0" w:noVBand="1"/>
      </w:tblPr>
      <w:tblGrid>
        <w:gridCol w:w="2830"/>
        <w:gridCol w:w="2990"/>
        <w:gridCol w:w="1316"/>
        <w:gridCol w:w="3065"/>
      </w:tblGrid>
      <w:tr w:rsidR="00BC11FD" w:rsidTr="00BC11FD">
        <w:tc>
          <w:tcPr>
            <w:tcW w:w="10201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BC11FD" w:rsidRDefault="00BC11FD" w:rsidP="00BC11FD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MANIFESTATIONS 2020</w:t>
            </w:r>
          </w:p>
        </w:tc>
      </w:tr>
      <w:tr w:rsidR="00BC11FD" w:rsidTr="00BC11FD">
        <w:tc>
          <w:tcPr>
            <w:tcW w:w="28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C11FD" w:rsidRPr="005B3AE3" w:rsidRDefault="00BC11FD" w:rsidP="00BC11FD">
            <w:pPr>
              <w:tabs>
                <w:tab w:val="center" w:pos="2228"/>
                <w:tab w:val="right" w:pos="4457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</w:t>
            </w:r>
          </w:p>
        </w:tc>
        <w:tc>
          <w:tcPr>
            <w:tcW w:w="29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C11FD" w:rsidRPr="005B3AE3" w:rsidRDefault="00BC11FD" w:rsidP="00BC11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ORGANISATEUR</w:t>
            </w:r>
          </w:p>
        </w:tc>
        <w:tc>
          <w:tcPr>
            <w:tcW w:w="13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C11FD" w:rsidRPr="005B3AE3" w:rsidRDefault="00BC11FD" w:rsidP="00BC11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SALLE</w:t>
            </w:r>
          </w:p>
        </w:tc>
        <w:tc>
          <w:tcPr>
            <w:tcW w:w="3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C11FD" w:rsidRPr="005B3AE3" w:rsidRDefault="00BC11FD" w:rsidP="00BC11FD">
            <w:pPr>
              <w:jc w:val="center"/>
              <w:rPr>
                <w:b/>
                <w:bCs/>
              </w:rPr>
            </w:pPr>
            <w:r w:rsidRPr="005B3AE3">
              <w:rPr>
                <w:b/>
                <w:bCs/>
              </w:rPr>
              <w:t>DATE</w:t>
            </w:r>
          </w:p>
        </w:tc>
      </w:tr>
      <w:tr w:rsidR="00BC11FD" w:rsidTr="00BC11FD">
        <w:tc>
          <w:tcPr>
            <w:tcW w:w="1020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BC11FD" w:rsidRPr="0053449F" w:rsidRDefault="00BC11FD" w:rsidP="00BC11FD">
            <w:pPr>
              <w:jc w:val="center"/>
              <w:rPr>
                <w:b/>
                <w:bCs/>
              </w:rPr>
            </w:pPr>
            <w:r w:rsidRPr="0053449F">
              <w:rPr>
                <w:b/>
                <w:bCs/>
              </w:rPr>
              <w:t>JANVIER</w:t>
            </w:r>
          </w:p>
        </w:tc>
      </w:tr>
      <w:tr w:rsidR="00BC11FD" w:rsidTr="00BC11FD">
        <w:tc>
          <w:tcPr>
            <w:tcW w:w="2830" w:type="dxa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AG + Galette</w:t>
            </w:r>
          </w:p>
        </w:tc>
        <w:tc>
          <w:tcPr>
            <w:tcW w:w="2990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Foyer d’Animation</w:t>
            </w:r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SF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04/01/2020</w:t>
            </w:r>
          </w:p>
        </w:tc>
      </w:tr>
      <w:tr w:rsidR="00BC11FD" w:rsidTr="00BC11FD">
        <w:tc>
          <w:tcPr>
            <w:tcW w:w="5820" w:type="dxa"/>
            <w:gridSpan w:val="2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Vœux du Maire et accueil des nouveaux habitants + remise de médailles du travail au personnel</w:t>
            </w:r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SF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Default="00BC11FD" w:rsidP="00BC11FD">
            <w:pPr>
              <w:jc w:val="center"/>
            </w:pPr>
            <w:r>
              <w:t>10/01/2020</w:t>
            </w:r>
          </w:p>
        </w:tc>
      </w:tr>
      <w:tr w:rsidR="00BC11FD" w:rsidTr="00BC11FD">
        <w:tc>
          <w:tcPr>
            <w:tcW w:w="2830" w:type="dxa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Réunion</w:t>
            </w:r>
          </w:p>
        </w:tc>
        <w:tc>
          <w:tcPr>
            <w:tcW w:w="2990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Bonsaï Club</w:t>
            </w:r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LSC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12/01/2020</w:t>
            </w:r>
          </w:p>
        </w:tc>
      </w:tr>
      <w:tr w:rsidR="00BC11FD" w:rsidTr="00BC11FD">
        <w:tc>
          <w:tcPr>
            <w:tcW w:w="2830" w:type="dxa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AG</w:t>
            </w:r>
          </w:p>
        </w:tc>
        <w:tc>
          <w:tcPr>
            <w:tcW w:w="2990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Club des Aînés</w:t>
            </w:r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SF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16/01/2020</w:t>
            </w:r>
          </w:p>
        </w:tc>
      </w:tr>
      <w:tr w:rsidR="00BC11FD" w:rsidRPr="004540D3" w:rsidTr="00BC11FD">
        <w:tc>
          <w:tcPr>
            <w:tcW w:w="2830" w:type="dxa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Volcanologie</w:t>
            </w:r>
          </w:p>
        </w:tc>
        <w:tc>
          <w:tcPr>
            <w:tcW w:w="2990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ASECP</w:t>
            </w:r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LSC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16/01/2020</w:t>
            </w:r>
          </w:p>
        </w:tc>
      </w:tr>
      <w:tr w:rsidR="00BC11FD" w:rsidRPr="004540D3" w:rsidTr="00BC11FD">
        <w:tc>
          <w:tcPr>
            <w:tcW w:w="2830" w:type="dxa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Galette des rois</w:t>
            </w:r>
          </w:p>
        </w:tc>
        <w:tc>
          <w:tcPr>
            <w:tcW w:w="2990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Cyclo Club</w:t>
            </w:r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SF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17/01/2020</w:t>
            </w:r>
          </w:p>
        </w:tc>
      </w:tr>
      <w:tr w:rsidR="00BC11FD" w:rsidRPr="004540D3" w:rsidTr="00BC11FD">
        <w:tc>
          <w:tcPr>
            <w:tcW w:w="2830" w:type="dxa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Galette des rois</w:t>
            </w:r>
          </w:p>
        </w:tc>
        <w:tc>
          <w:tcPr>
            <w:tcW w:w="2990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Basket Club</w:t>
            </w:r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LSC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17/01/2020</w:t>
            </w:r>
          </w:p>
        </w:tc>
      </w:tr>
      <w:tr w:rsidR="00BC11FD" w:rsidRPr="004540D3" w:rsidTr="00BC11FD">
        <w:tc>
          <w:tcPr>
            <w:tcW w:w="5820" w:type="dxa"/>
            <w:gridSpan w:val="2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Repas des Aînés de la commune</w:t>
            </w:r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SF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Default="00BC11FD" w:rsidP="00BC11FD">
            <w:pPr>
              <w:jc w:val="center"/>
            </w:pPr>
            <w:r>
              <w:t>20/01/2020</w:t>
            </w:r>
          </w:p>
        </w:tc>
      </w:tr>
      <w:tr w:rsidR="00BC11FD" w:rsidRPr="004540D3" w:rsidTr="00BC11FD">
        <w:tc>
          <w:tcPr>
            <w:tcW w:w="2830" w:type="dxa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Vœux</w:t>
            </w:r>
          </w:p>
        </w:tc>
        <w:tc>
          <w:tcPr>
            <w:tcW w:w="2990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Amicale Sportive de Puymoyen</w:t>
            </w:r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LSC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24/01/2020</w:t>
            </w:r>
          </w:p>
        </w:tc>
      </w:tr>
      <w:tr w:rsidR="00BC11FD" w:rsidRPr="004540D3" w:rsidTr="00BC11FD">
        <w:tc>
          <w:tcPr>
            <w:tcW w:w="2830" w:type="dxa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Bal ou repas dansant</w:t>
            </w:r>
          </w:p>
        </w:tc>
        <w:tc>
          <w:tcPr>
            <w:tcW w:w="2990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UNCAFN</w:t>
            </w:r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SF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25/01/2020</w:t>
            </w:r>
          </w:p>
        </w:tc>
      </w:tr>
      <w:tr w:rsidR="00BC11FD" w:rsidRPr="004540D3" w:rsidTr="00BC11FD">
        <w:tc>
          <w:tcPr>
            <w:tcW w:w="283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Théâtre</w:t>
            </w:r>
          </w:p>
        </w:tc>
        <w:tc>
          <w:tcPr>
            <w:tcW w:w="2990" w:type="dxa"/>
            <w:tcBorders>
              <w:bottom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proofErr w:type="spellStart"/>
            <w:r>
              <w:t>Festivallée</w:t>
            </w:r>
            <w:proofErr w:type="spellEnd"/>
          </w:p>
        </w:tc>
        <w:tc>
          <w:tcPr>
            <w:tcW w:w="1316" w:type="dxa"/>
            <w:tcBorders>
              <w:bottom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SF</w:t>
            </w:r>
          </w:p>
        </w:tc>
        <w:tc>
          <w:tcPr>
            <w:tcW w:w="306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26/01/2020</w:t>
            </w:r>
          </w:p>
        </w:tc>
      </w:tr>
      <w:tr w:rsidR="00BC11FD" w:rsidRPr="004540D3" w:rsidTr="00BC11FD">
        <w:tc>
          <w:tcPr>
            <w:tcW w:w="1020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BC11FD" w:rsidRPr="0053449F" w:rsidRDefault="00BC11FD" w:rsidP="00BC11FD">
            <w:pPr>
              <w:jc w:val="center"/>
              <w:rPr>
                <w:b/>
                <w:bCs/>
              </w:rPr>
            </w:pPr>
            <w:r w:rsidRPr="0053449F">
              <w:rPr>
                <w:b/>
                <w:bCs/>
              </w:rPr>
              <w:t>FÉVRIER</w:t>
            </w:r>
          </w:p>
        </w:tc>
      </w:tr>
      <w:tr w:rsidR="00BC11FD" w:rsidRPr="004540D3" w:rsidTr="00BC11FD">
        <w:tc>
          <w:tcPr>
            <w:tcW w:w="283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Soirée dansante</w:t>
            </w:r>
          </w:p>
        </w:tc>
        <w:tc>
          <w:tcPr>
            <w:tcW w:w="2990" w:type="dxa"/>
            <w:tcBorders>
              <w:top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proofErr w:type="spellStart"/>
            <w:r>
              <w:t>Energym</w:t>
            </w:r>
            <w:proofErr w:type="spellEnd"/>
          </w:p>
        </w:tc>
        <w:tc>
          <w:tcPr>
            <w:tcW w:w="1316" w:type="dxa"/>
            <w:tcBorders>
              <w:top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SF</w:t>
            </w:r>
          </w:p>
        </w:tc>
        <w:tc>
          <w:tcPr>
            <w:tcW w:w="306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01/02/2020</w:t>
            </w:r>
          </w:p>
        </w:tc>
      </w:tr>
      <w:tr w:rsidR="00BC11FD" w:rsidRPr="004540D3" w:rsidTr="00BC11FD">
        <w:tc>
          <w:tcPr>
            <w:tcW w:w="2830" w:type="dxa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Théâtre</w:t>
            </w:r>
          </w:p>
        </w:tc>
        <w:tc>
          <w:tcPr>
            <w:tcW w:w="2990" w:type="dxa"/>
            <w:vAlign w:val="center"/>
          </w:tcPr>
          <w:p w:rsidR="00BC11FD" w:rsidRPr="004540D3" w:rsidRDefault="00BC11FD" w:rsidP="00BC11FD">
            <w:pPr>
              <w:jc w:val="center"/>
            </w:pPr>
            <w:proofErr w:type="spellStart"/>
            <w:r>
              <w:t>Festivallée</w:t>
            </w:r>
            <w:proofErr w:type="spellEnd"/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SF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 xml:space="preserve">07/02/2020 </w:t>
            </w:r>
          </w:p>
        </w:tc>
      </w:tr>
      <w:tr w:rsidR="00BC11FD" w:rsidRPr="004540D3" w:rsidTr="00BC11FD">
        <w:tc>
          <w:tcPr>
            <w:tcW w:w="2830" w:type="dxa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Théâtre</w:t>
            </w:r>
          </w:p>
        </w:tc>
        <w:tc>
          <w:tcPr>
            <w:tcW w:w="2990" w:type="dxa"/>
            <w:vAlign w:val="center"/>
          </w:tcPr>
          <w:p w:rsidR="00BC11FD" w:rsidRPr="004540D3" w:rsidRDefault="00BC11FD" w:rsidP="00BC11FD">
            <w:pPr>
              <w:jc w:val="center"/>
            </w:pPr>
            <w:proofErr w:type="spellStart"/>
            <w:r>
              <w:t>Festivallée</w:t>
            </w:r>
            <w:proofErr w:type="spellEnd"/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SF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09/02/2020</w:t>
            </w:r>
          </w:p>
        </w:tc>
      </w:tr>
      <w:tr w:rsidR="00BC11FD" w:rsidRPr="004540D3" w:rsidTr="00BC11FD">
        <w:tc>
          <w:tcPr>
            <w:tcW w:w="2830" w:type="dxa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Réunion</w:t>
            </w:r>
          </w:p>
        </w:tc>
        <w:tc>
          <w:tcPr>
            <w:tcW w:w="2990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Bonsaï Club</w:t>
            </w:r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LSC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09/02/2020</w:t>
            </w:r>
          </w:p>
        </w:tc>
      </w:tr>
      <w:tr w:rsidR="00BC11FD" w:rsidRPr="004540D3" w:rsidTr="00BC11FD">
        <w:tc>
          <w:tcPr>
            <w:tcW w:w="2830" w:type="dxa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Théâtre</w:t>
            </w:r>
          </w:p>
        </w:tc>
        <w:tc>
          <w:tcPr>
            <w:tcW w:w="2990" w:type="dxa"/>
            <w:vAlign w:val="center"/>
          </w:tcPr>
          <w:p w:rsidR="00BC11FD" w:rsidRPr="004540D3" w:rsidRDefault="00BC11FD" w:rsidP="00BC11FD">
            <w:pPr>
              <w:jc w:val="center"/>
            </w:pPr>
            <w:proofErr w:type="spellStart"/>
            <w:r>
              <w:t>Festivallée</w:t>
            </w:r>
            <w:proofErr w:type="spellEnd"/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SF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14/02/2020</w:t>
            </w:r>
          </w:p>
        </w:tc>
      </w:tr>
      <w:tr w:rsidR="00BC11FD" w:rsidRPr="004540D3" w:rsidTr="00BC11FD">
        <w:tc>
          <w:tcPr>
            <w:tcW w:w="2830" w:type="dxa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Théâtre</w:t>
            </w:r>
          </w:p>
        </w:tc>
        <w:tc>
          <w:tcPr>
            <w:tcW w:w="2990" w:type="dxa"/>
            <w:vAlign w:val="center"/>
          </w:tcPr>
          <w:p w:rsidR="00BC11FD" w:rsidRPr="004540D3" w:rsidRDefault="00BC11FD" w:rsidP="00BC11FD">
            <w:pPr>
              <w:jc w:val="center"/>
            </w:pPr>
            <w:proofErr w:type="spellStart"/>
            <w:r>
              <w:t>Festivallée</w:t>
            </w:r>
            <w:proofErr w:type="spellEnd"/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SF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16/02/2020</w:t>
            </w:r>
          </w:p>
        </w:tc>
      </w:tr>
      <w:tr w:rsidR="00BC11FD" w:rsidRPr="004540D3" w:rsidTr="00BC11FD">
        <w:tc>
          <w:tcPr>
            <w:tcW w:w="2830" w:type="dxa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Repas + loto</w:t>
            </w:r>
          </w:p>
        </w:tc>
        <w:tc>
          <w:tcPr>
            <w:tcW w:w="2990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Club des Aînés</w:t>
            </w:r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SF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18/02/2020</w:t>
            </w:r>
          </w:p>
        </w:tc>
      </w:tr>
      <w:tr w:rsidR="00BC11FD" w:rsidRPr="004540D3" w:rsidTr="00BC11FD">
        <w:tc>
          <w:tcPr>
            <w:tcW w:w="2830" w:type="dxa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Volcanologie</w:t>
            </w:r>
          </w:p>
        </w:tc>
        <w:tc>
          <w:tcPr>
            <w:tcW w:w="2990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ASECP</w:t>
            </w:r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LSC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20/02/2020</w:t>
            </w:r>
          </w:p>
        </w:tc>
      </w:tr>
      <w:tr w:rsidR="00BC11FD" w:rsidRPr="004540D3" w:rsidTr="00BC11FD">
        <w:tc>
          <w:tcPr>
            <w:tcW w:w="5820" w:type="dxa"/>
            <w:gridSpan w:val="2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Salon des Arts et des Lettres</w:t>
            </w:r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SF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Default="00BC11FD" w:rsidP="00BC11FD">
            <w:pPr>
              <w:jc w:val="center"/>
            </w:pPr>
            <w:r>
              <w:t>Du 22/02/2020 au 23/02/2020</w:t>
            </w:r>
          </w:p>
        </w:tc>
      </w:tr>
      <w:tr w:rsidR="00BC11FD" w:rsidRPr="004540D3" w:rsidTr="00BC11FD">
        <w:tc>
          <w:tcPr>
            <w:tcW w:w="5820" w:type="dxa"/>
            <w:gridSpan w:val="2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Don du sang</w:t>
            </w:r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SF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Default="00BC11FD" w:rsidP="00BC11FD">
            <w:pPr>
              <w:jc w:val="center"/>
            </w:pPr>
            <w:r>
              <w:t>28/02/2020</w:t>
            </w:r>
          </w:p>
        </w:tc>
      </w:tr>
      <w:tr w:rsidR="00BC11FD" w:rsidRPr="004540D3" w:rsidTr="00BC11FD">
        <w:tc>
          <w:tcPr>
            <w:tcW w:w="283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AG + Repas</w:t>
            </w:r>
          </w:p>
        </w:tc>
        <w:tc>
          <w:tcPr>
            <w:tcW w:w="2990" w:type="dxa"/>
            <w:tcBorders>
              <w:bottom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Amicale des Périgordins</w:t>
            </w:r>
          </w:p>
        </w:tc>
        <w:tc>
          <w:tcPr>
            <w:tcW w:w="1316" w:type="dxa"/>
            <w:tcBorders>
              <w:bottom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SF</w:t>
            </w:r>
          </w:p>
        </w:tc>
        <w:tc>
          <w:tcPr>
            <w:tcW w:w="306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C11FD" w:rsidRDefault="00BC11FD" w:rsidP="00BC11FD">
            <w:pPr>
              <w:jc w:val="center"/>
            </w:pPr>
            <w:r>
              <w:t>Du 29/02/2020 au 01/03/2020</w:t>
            </w:r>
          </w:p>
        </w:tc>
      </w:tr>
      <w:tr w:rsidR="00BC11FD" w:rsidRPr="004540D3" w:rsidTr="00BC11FD">
        <w:tc>
          <w:tcPr>
            <w:tcW w:w="1020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BC11FD" w:rsidRPr="0053449F" w:rsidRDefault="00BC11FD" w:rsidP="00BC11FD">
            <w:pPr>
              <w:jc w:val="center"/>
              <w:rPr>
                <w:b/>
                <w:bCs/>
              </w:rPr>
            </w:pPr>
            <w:r w:rsidRPr="0053449F">
              <w:rPr>
                <w:b/>
                <w:bCs/>
              </w:rPr>
              <w:t>MARS</w:t>
            </w:r>
          </w:p>
        </w:tc>
      </w:tr>
      <w:tr w:rsidR="00BC11FD" w:rsidRPr="004540D3" w:rsidTr="00BC11FD">
        <w:tc>
          <w:tcPr>
            <w:tcW w:w="283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Casse-Croûte</w:t>
            </w:r>
          </w:p>
        </w:tc>
        <w:tc>
          <w:tcPr>
            <w:tcW w:w="2990" w:type="dxa"/>
            <w:tcBorders>
              <w:top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Comité des Fêtes</w:t>
            </w:r>
          </w:p>
        </w:tc>
        <w:tc>
          <w:tcPr>
            <w:tcW w:w="1316" w:type="dxa"/>
            <w:tcBorders>
              <w:top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SF</w:t>
            </w:r>
          </w:p>
        </w:tc>
        <w:tc>
          <w:tcPr>
            <w:tcW w:w="306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Du 07/03/2020 au 08/03/2020</w:t>
            </w:r>
          </w:p>
        </w:tc>
      </w:tr>
      <w:tr w:rsidR="00BC11FD" w:rsidRPr="004540D3" w:rsidTr="00BC11FD">
        <w:tc>
          <w:tcPr>
            <w:tcW w:w="2830" w:type="dxa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Réunion</w:t>
            </w:r>
          </w:p>
        </w:tc>
        <w:tc>
          <w:tcPr>
            <w:tcW w:w="2990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Bonsaï Club</w:t>
            </w:r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LSC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08/03/2020</w:t>
            </w:r>
          </w:p>
        </w:tc>
      </w:tr>
      <w:tr w:rsidR="00BC11FD" w:rsidRPr="004540D3" w:rsidTr="00BC11FD">
        <w:tc>
          <w:tcPr>
            <w:tcW w:w="2830" w:type="dxa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Théâtre</w:t>
            </w:r>
          </w:p>
        </w:tc>
        <w:tc>
          <w:tcPr>
            <w:tcW w:w="2990" w:type="dxa"/>
            <w:vAlign w:val="center"/>
          </w:tcPr>
          <w:p w:rsidR="00BC11FD" w:rsidRPr="004540D3" w:rsidRDefault="00BC11FD" w:rsidP="00BC11FD">
            <w:pPr>
              <w:jc w:val="center"/>
            </w:pPr>
            <w:proofErr w:type="spellStart"/>
            <w:r>
              <w:t>Festivallée</w:t>
            </w:r>
            <w:proofErr w:type="spellEnd"/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SF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13/03/2020</w:t>
            </w:r>
          </w:p>
        </w:tc>
      </w:tr>
      <w:tr w:rsidR="00BC11FD" w:rsidRPr="004540D3" w:rsidTr="00BC11FD">
        <w:tc>
          <w:tcPr>
            <w:tcW w:w="2830" w:type="dxa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Carnaval de l’école</w:t>
            </w:r>
          </w:p>
        </w:tc>
        <w:tc>
          <w:tcPr>
            <w:tcW w:w="2990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APE</w:t>
            </w:r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SF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14/03/2020</w:t>
            </w:r>
          </w:p>
        </w:tc>
      </w:tr>
      <w:tr w:rsidR="00BC11FD" w:rsidRPr="004540D3" w:rsidTr="00BC11FD">
        <w:tc>
          <w:tcPr>
            <w:tcW w:w="5820" w:type="dxa"/>
            <w:gridSpan w:val="2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Élections Municipales</w:t>
            </w:r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LSC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Du 15/03/2020 au 22/03/2020</w:t>
            </w:r>
          </w:p>
        </w:tc>
      </w:tr>
      <w:tr w:rsidR="00BC11FD" w:rsidRPr="004540D3" w:rsidTr="00BC11FD">
        <w:tc>
          <w:tcPr>
            <w:tcW w:w="2830" w:type="dxa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Bourse aux vélos</w:t>
            </w:r>
          </w:p>
        </w:tc>
        <w:tc>
          <w:tcPr>
            <w:tcW w:w="2990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Cyclo Club</w:t>
            </w:r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SF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15/03/2020</w:t>
            </w:r>
          </w:p>
        </w:tc>
      </w:tr>
      <w:tr w:rsidR="00BC11FD" w:rsidRPr="004540D3" w:rsidTr="00BC11FD">
        <w:tc>
          <w:tcPr>
            <w:tcW w:w="2830" w:type="dxa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Volcanologie</w:t>
            </w:r>
          </w:p>
        </w:tc>
        <w:tc>
          <w:tcPr>
            <w:tcW w:w="2990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ASECP</w:t>
            </w:r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LSC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19/03/2020</w:t>
            </w:r>
          </w:p>
        </w:tc>
      </w:tr>
      <w:tr w:rsidR="00BC11FD" w:rsidRPr="004540D3" w:rsidTr="00BC11FD">
        <w:tc>
          <w:tcPr>
            <w:tcW w:w="2830" w:type="dxa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Repas</w:t>
            </w:r>
          </w:p>
        </w:tc>
        <w:tc>
          <w:tcPr>
            <w:tcW w:w="2990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Amicale Sportive de Puymoyen</w:t>
            </w:r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SF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21/03/2020</w:t>
            </w:r>
          </w:p>
        </w:tc>
      </w:tr>
      <w:tr w:rsidR="00BC11FD" w:rsidRPr="004540D3" w:rsidTr="00BC11FD">
        <w:tc>
          <w:tcPr>
            <w:tcW w:w="2830" w:type="dxa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Repas</w:t>
            </w:r>
          </w:p>
        </w:tc>
        <w:tc>
          <w:tcPr>
            <w:tcW w:w="2990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Société de chasse</w:t>
            </w:r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SF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22/03/2020</w:t>
            </w:r>
          </w:p>
        </w:tc>
      </w:tr>
      <w:tr w:rsidR="00BC11FD" w:rsidRPr="004540D3" w:rsidTr="00BC11FD">
        <w:tc>
          <w:tcPr>
            <w:tcW w:w="2830" w:type="dxa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Réunion</w:t>
            </w:r>
          </w:p>
        </w:tc>
        <w:tc>
          <w:tcPr>
            <w:tcW w:w="2990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Bonsaï Club</w:t>
            </w:r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LSC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29/03/2020</w:t>
            </w:r>
          </w:p>
        </w:tc>
      </w:tr>
      <w:tr w:rsidR="00BC11FD" w:rsidRPr="004540D3" w:rsidTr="00BC11FD">
        <w:tc>
          <w:tcPr>
            <w:tcW w:w="582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 xml:space="preserve">Trail la </w:t>
            </w:r>
            <w:proofErr w:type="spellStart"/>
            <w:r>
              <w:t>Puymoyennaise</w:t>
            </w:r>
            <w:proofErr w:type="spellEnd"/>
          </w:p>
        </w:tc>
        <w:tc>
          <w:tcPr>
            <w:tcW w:w="1316" w:type="dxa"/>
            <w:tcBorders>
              <w:bottom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SF</w:t>
            </w:r>
          </w:p>
        </w:tc>
        <w:tc>
          <w:tcPr>
            <w:tcW w:w="306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29/03/2020</w:t>
            </w:r>
          </w:p>
        </w:tc>
      </w:tr>
      <w:tr w:rsidR="00BC11FD" w:rsidRPr="004540D3" w:rsidTr="00BC11FD">
        <w:tc>
          <w:tcPr>
            <w:tcW w:w="1020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BC11FD" w:rsidRPr="0053449F" w:rsidRDefault="00BC11FD" w:rsidP="00BC11FD">
            <w:pPr>
              <w:jc w:val="center"/>
              <w:rPr>
                <w:b/>
                <w:bCs/>
              </w:rPr>
            </w:pPr>
            <w:r w:rsidRPr="0053449F">
              <w:rPr>
                <w:b/>
                <w:bCs/>
              </w:rPr>
              <w:t>AVRIL</w:t>
            </w:r>
          </w:p>
        </w:tc>
      </w:tr>
      <w:tr w:rsidR="00BC11FD" w:rsidRPr="004540D3" w:rsidTr="00BC11FD">
        <w:tc>
          <w:tcPr>
            <w:tcW w:w="283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Repas cagouilles</w:t>
            </w:r>
          </w:p>
        </w:tc>
        <w:tc>
          <w:tcPr>
            <w:tcW w:w="2990" w:type="dxa"/>
            <w:tcBorders>
              <w:top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Comité des Fêtes</w:t>
            </w:r>
          </w:p>
        </w:tc>
        <w:tc>
          <w:tcPr>
            <w:tcW w:w="1316" w:type="dxa"/>
            <w:tcBorders>
              <w:top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SF</w:t>
            </w:r>
          </w:p>
        </w:tc>
        <w:tc>
          <w:tcPr>
            <w:tcW w:w="306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12/04/2020</w:t>
            </w:r>
          </w:p>
        </w:tc>
      </w:tr>
      <w:tr w:rsidR="00BC11FD" w:rsidRPr="004540D3" w:rsidTr="00BC11FD">
        <w:tc>
          <w:tcPr>
            <w:tcW w:w="2830" w:type="dxa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Volcanologie</w:t>
            </w:r>
          </w:p>
        </w:tc>
        <w:tc>
          <w:tcPr>
            <w:tcW w:w="2990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ASECP</w:t>
            </w:r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LSC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16/04/2020</w:t>
            </w:r>
          </w:p>
        </w:tc>
      </w:tr>
      <w:tr w:rsidR="00BC11FD" w:rsidRPr="004540D3" w:rsidTr="00BC11FD">
        <w:tc>
          <w:tcPr>
            <w:tcW w:w="2830" w:type="dxa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Réunion</w:t>
            </w:r>
          </w:p>
        </w:tc>
        <w:tc>
          <w:tcPr>
            <w:tcW w:w="2990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Bonsaï Club</w:t>
            </w:r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LSC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19/04/2020</w:t>
            </w:r>
          </w:p>
        </w:tc>
      </w:tr>
      <w:tr w:rsidR="00BC11FD" w:rsidRPr="004540D3" w:rsidTr="00BC11FD">
        <w:tc>
          <w:tcPr>
            <w:tcW w:w="2830" w:type="dxa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Théâtre</w:t>
            </w:r>
          </w:p>
        </w:tc>
        <w:tc>
          <w:tcPr>
            <w:tcW w:w="2990" w:type="dxa"/>
            <w:vAlign w:val="center"/>
          </w:tcPr>
          <w:p w:rsidR="00BC11FD" w:rsidRPr="004540D3" w:rsidRDefault="00BC11FD" w:rsidP="00BC11FD">
            <w:pPr>
              <w:jc w:val="center"/>
            </w:pPr>
            <w:proofErr w:type="spellStart"/>
            <w:r>
              <w:t>Festivallée</w:t>
            </w:r>
            <w:proofErr w:type="spellEnd"/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SF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24/04/2020</w:t>
            </w:r>
          </w:p>
        </w:tc>
      </w:tr>
      <w:tr w:rsidR="00BC11FD" w:rsidRPr="004540D3" w:rsidTr="00BC11FD">
        <w:tc>
          <w:tcPr>
            <w:tcW w:w="1020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BC11FD" w:rsidRPr="0053449F" w:rsidRDefault="00BC11FD" w:rsidP="00BC11FD">
            <w:pPr>
              <w:jc w:val="center"/>
              <w:rPr>
                <w:b/>
                <w:bCs/>
              </w:rPr>
            </w:pPr>
            <w:r w:rsidRPr="0053449F">
              <w:rPr>
                <w:b/>
                <w:bCs/>
              </w:rPr>
              <w:t>MAI</w:t>
            </w:r>
          </w:p>
        </w:tc>
      </w:tr>
      <w:tr w:rsidR="00BC11FD" w:rsidRPr="004540D3" w:rsidTr="00BC11FD">
        <w:tc>
          <w:tcPr>
            <w:tcW w:w="283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Randonnée</w:t>
            </w:r>
          </w:p>
        </w:tc>
        <w:tc>
          <w:tcPr>
            <w:tcW w:w="2990" w:type="dxa"/>
            <w:tcBorders>
              <w:top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proofErr w:type="spellStart"/>
            <w:r>
              <w:t>Rand’Eaux</w:t>
            </w:r>
            <w:proofErr w:type="spellEnd"/>
            <w:r>
              <w:t xml:space="preserve"> Claires</w:t>
            </w:r>
          </w:p>
        </w:tc>
        <w:tc>
          <w:tcPr>
            <w:tcW w:w="1316" w:type="dxa"/>
            <w:tcBorders>
              <w:top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SF</w:t>
            </w:r>
          </w:p>
        </w:tc>
        <w:tc>
          <w:tcPr>
            <w:tcW w:w="306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08/05/2020</w:t>
            </w:r>
          </w:p>
        </w:tc>
      </w:tr>
      <w:tr w:rsidR="00BC11FD" w:rsidRPr="004540D3" w:rsidTr="00BC11FD">
        <w:tc>
          <w:tcPr>
            <w:tcW w:w="2830" w:type="dxa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Concours de belote</w:t>
            </w:r>
          </w:p>
        </w:tc>
        <w:tc>
          <w:tcPr>
            <w:tcW w:w="2990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Amicale Pétanque</w:t>
            </w:r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SF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16/05/2020</w:t>
            </w:r>
          </w:p>
        </w:tc>
      </w:tr>
      <w:tr w:rsidR="00BC11FD" w:rsidRPr="004540D3" w:rsidTr="00BC11FD">
        <w:tc>
          <w:tcPr>
            <w:tcW w:w="2830" w:type="dxa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Théâtre</w:t>
            </w:r>
          </w:p>
        </w:tc>
        <w:tc>
          <w:tcPr>
            <w:tcW w:w="2990" w:type="dxa"/>
            <w:vAlign w:val="center"/>
          </w:tcPr>
          <w:p w:rsidR="00BC11FD" w:rsidRPr="004540D3" w:rsidRDefault="00BC11FD" w:rsidP="00BC11FD">
            <w:pPr>
              <w:jc w:val="center"/>
            </w:pPr>
            <w:proofErr w:type="spellStart"/>
            <w:r>
              <w:t>Festivallée</w:t>
            </w:r>
            <w:proofErr w:type="spellEnd"/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SF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17/05/2020</w:t>
            </w:r>
          </w:p>
        </w:tc>
      </w:tr>
      <w:tr w:rsidR="00BC11FD" w:rsidRPr="004540D3" w:rsidTr="00BC11FD">
        <w:tc>
          <w:tcPr>
            <w:tcW w:w="2830" w:type="dxa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Volcanologie</w:t>
            </w:r>
          </w:p>
        </w:tc>
        <w:tc>
          <w:tcPr>
            <w:tcW w:w="2990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ASECP</w:t>
            </w:r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LSC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18/05/2020</w:t>
            </w:r>
          </w:p>
        </w:tc>
      </w:tr>
      <w:tr w:rsidR="00BC11FD" w:rsidRPr="004540D3" w:rsidTr="00BC11FD">
        <w:tc>
          <w:tcPr>
            <w:tcW w:w="1020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  <w:vAlign w:val="center"/>
          </w:tcPr>
          <w:p w:rsidR="00BC11FD" w:rsidRPr="0053449F" w:rsidRDefault="00BC11FD" w:rsidP="00BC11FD">
            <w:pPr>
              <w:jc w:val="center"/>
              <w:rPr>
                <w:b/>
                <w:bCs/>
              </w:rPr>
            </w:pPr>
            <w:r w:rsidRPr="0053449F">
              <w:rPr>
                <w:b/>
                <w:bCs/>
              </w:rPr>
              <w:t>JUIN</w:t>
            </w:r>
          </w:p>
        </w:tc>
      </w:tr>
      <w:tr w:rsidR="00BC11FD" w:rsidRPr="004540D3" w:rsidTr="00BC11FD">
        <w:tc>
          <w:tcPr>
            <w:tcW w:w="283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AG</w:t>
            </w:r>
          </w:p>
        </w:tc>
        <w:tc>
          <w:tcPr>
            <w:tcW w:w="2990" w:type="dxa"/>
            <w:tcBorders>
              <w:top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Basket Club</w:t>
            </w:r>
          </w:p>
        </w:tc>
        <w:tc>
          <w:tcPr>
            <w:tcW w:w="1316" w:type="dxa"/>
            <w:tcBorders>
              <w:top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SF</w:t>
            </w:r>
          </w:p>
        </w:tc>
        <w:tc>
          <w:tcPr>
            <w:tcW w:w="306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06/06/2020</w:t>
            </w:r>
          </w:p>
        </w:tc>
      </w:tr>
      <w:tr w:rsidR="00BC11FD" w:rsidRPr="004540D3" w:rsidTr="00BC11FD">
        <w:tc>
          <w:tcPr>
            <w:tcW w:w="2830" w:type="dxa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Exposition</w:t>
            </w:r>
          </w:p>
        </w:tc>
        <w:tc>
          <w:tcPr>
            <w:tcW w:w="2990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Bonsaï Club</w:t>
            </w:r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SF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Du 13/06/2020 au 14/06/2020</w:t>
            </w:r>
          </w:p>
        </w:tc>
      </w:tr>
      <w:tr w:rsidR="00BC11FD" w:rsidRPr="004540D3" w:rsidTr="00BC11FD">
        <w:tc>
          <w:tcPr>
            <w:tcW w:w="5820" w:type="dxa"/>
            <w:gridSpan w:val="2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Fête de la musique</w:t>
            </w:r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SF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20/06/2020</w:t>
            </w:r>
          </w:p>
        </w:tc>
      </w:tr>
      <w:tr w:rsidR="00BC11FD" w:rsidRPr="004540D3" w:rsidTr="00BC11FD">
        <w:tc>
          <w:tcPr>
            <w:tcW w:w="2830" w:type="dxa"/>
            <w:tcBorders>
              <w:lef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Kermesse de l’école</w:t>
            </w:r>
          </w:p>
        </w:tc>
        <w:tc>
          <w:tcPr>
            <w:tcW w:w="2990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APE</w:t>
            </w:r>
          </w:p>
        </w:tc>
        <w:tc>
          <w:tcPr>
            <w:tcW w:w="1316" w:type="dxa"/>
            <w:vAlign w:val="center"/>
          </w:tcPr>
          <w:p w:rsidR="00BC11FD" w:rsidRPr="004540D3" w:rsidRDefault="00BC11FD" w:rsidP="00BC11FD">
            <w:pPr>
              <w:jc w:val="center"/>
            </w:pPr>
            <w:r>
              <w:t>SF</w:t>
            </w:r>
          </w:p>
        </w:tc>
        <w:tc>
          <w:tcPr>
            <w:tcW w:w="3065" w:type="dxa"/>
            <w:tcBorders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26/06/2020</w:t>
            </w:r>
          </w:p>
        </w:tc>
      </w:tr>
      <w:tr w:rsidR="00BC11FD" w:rsidRPr="004540D3" w:rsidTr="00BC11FD">
        <w:tc>
          <w:tcPr>
            <w:tcW w:w="283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Bric-à-brac</w:t>
            </w:r>
          </w:p>
        </w:tc>
        <w:tc>
          <w:tcPr>
            <w:tcW w:w="2990" w:type="dxa"/>
            <w:tcBorders>
              <w:bottom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Amicale Sportive de Puymoyen</w:t>
            </w:r>
          </w:p>
        </w:tc>
        <w:tc>
          <w:tcPr>
            <w:tcW w:w="1316" w:type="dxa"/>
            <w:tcBorders>
              <w:bottom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SF</w:t>
            </w:r>
          </w:p>
        </w:tc>
        <w:tc>
          <w:tcPr>
            <w:tcW w:w="306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C11FD" w:rsidRPr="004540D3" w:rsidRDefault="00BC11FD" w:rsidP="00BC11FD">
            <w:pPr>
              <w:jc w:val="center"/>
            </w:pPr>
            <w:r>
              <w:t>28/06/2020</w:t>
            </w:r>
          </w:p>
        </w:tc>
      </w:tr>
    </w:tbl>
    <w:p w:rsidR="003C1D60" w:rsidRDefault="003C1D60" w:rsidP="006B23A1">
      <w:pPr>
        <w:spacing w:after="0"/>
        <w:jc w:val="center"/>
        <w:rPr>
          <w:b/>
          <w:bCs/>
          <w:color w:val="FF0000"/>
          <w:sz w:val="28"/>
          <w:szCs w:val="28"/>
        </w:rPr>
      </w:pPr>
    </w:p>
    <w:p w:rsidR="00DA5A94" w:rsidRPr="00DA5A94" w:rsidRDefault="00DA5A94" w:rsidP="008E0508">
      <w:pPr>
        <w:spacing w:after="0"/>
        <w:jc w:val="center"/>
        <w:rPr>
          <w:b/>
          <w:bCs/>
          <w:color w:val="FF0000"/>
          <w:sz w:val="28"/>
          <w:szCs w:val="28"/>
        </w:rPr>
      </w:pPr>
      <w:bookmarkStart w:id="0" w:name="_GoBack"/>
      <w:bookmarkEnd w:id="0"/>
    </w:p>
    <w:sectPr w:rsidR="00DA5A94" w:rsidRPr="00DA5A94" w:rsidSect="00BC11FD">
      <w:pgSz w:w="11906" w:h="16838"/>
      <w:pgMar w:top="0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3A1"/>
    <w:rsid w:val="000130FB"/>
    <w:rsid w:val="00024CD5"/>
    <w:rsid w:val="000362E3"/>
    <w:rsid w:val="00052881"/>
    <w:rsid w:val="00072895"/>
    <w:rsid w:val="000842E6"/>
    <w:rsid w:val="000B24FC"/>
    <w:rsid w:val="000C6B0D"/>
    <w:rsid w:val="000F6CD6"/>
    <w:rsid w:val="00135968"/>
    <w:rsid w:val="001408CB"/>
    <w:rsid w:val="001664A5"/>
    <w:rsid w:val="00166FCF"/>
    <w:rsid w:val="0019330D"/>
    <w:rsid w:val="001956A6"/>
    <w:rsid w:val="001A2DD5"/>
    <w:rsid w:val="001C0271"/>
    <w:rsid w:val="001C3165"/>
    <w:rsid w:val="001C6721"/>
    <w:rsid w:val="001D232E"/>
    <w:rsid w:val="001D2E78"/>
    <w:rsid w:val="001F7851"/>
    <w:rsid w:val="002103B1"/>
    <w:rsid w:val="00220FAA"/>
    <w:rsid w:val="0024046F"/>
    <w:rsid w:val="00244CBA"/>
    <w:rsid w:val="00263CC4"/>
    <w:rsid w:val="00267DCA"/>
    <w:rsid w:val="002D62F8"/>
    <w:rsid w:val="002D79AE"/>
    <w:rsid w:val="002E5748"/>
    <w:rsid w:val="00310FAD"/>
    <w:rsid w:val="00345F3F"/>
    <w:rsid w:val="003713B1"/>
    <w:rsid w:val="00387A7A"/>
    <w:rsid w:val="003C09E8"/>
    <w:rsid w:val="003C1D60"/>
    <w:rsid w:val="003C3410"/>
    <w:rsid w:val="003E6733"/>
    <w:rsid w:val="003F4879"/>
    <w:rsid w:val="0040636A"/>
    <w:rsid w:val="0040652D"/>
    <w:rsid w:val="00421130"/>
    <w:rsid w:val="00434ADE"/>
    <w:rsid w:val="004527E3"/>
    <w:rsid w:val="004540D3"/>
    <w:rsid w:val="00471775"/>
    <w:rsid w:val="00475E66"/>
    <w:rsid w:val="00484192"/>
    <w:rsid w:val="00487CAE"/>
    <w:rsid w:val="004A43E0"/>
    <w:rsid w:val="004B2E66"/>
    <w:rsid w:val="004C7C6D"/>
    <w:rsid w:val="004E22E3"/>
    <w:rsid w:val="004E420A"/>
    <w:rsid w:val="004E5624"/>
    <w:rsid w:val="00511F05"/>
    <w:rsid w:val="00514952"/>
    <w:rsid w:val="005234DE"/>
    <w:rsid w:val="0053449F"/>
    <w:rsid w:val="00562D78"/>
    <w:rsid w:val="005704A4"/>
    <w:rsid w:val="00581532"/>
    <w:rsid w:val="00584139"/>
    <w:rsid w:val="00591D42"/>
    <w:rsid w:val="005A4DF0"/>
    <w:rsid w:val="005A5954"/>
    <w:rsid w:val="005A650D"/>
    <w:rsid w:val="005B3AE3"/>
    <w:rsid w:val="005C25E6"/>
    <w:rsid w:val="005C410E"/>
    <w:rsid w:val="005E3234"/>
    <w:rsid w:val="005E388A"/>
    <w:rsid w:val="005E431F"/>
    <w:rsid w:val="005F1186"/>
    <w:rsid w:val="005F3DF7"/>
    <w:rsid w:val="006238FF"/>
    <w:rsid w:val="00627188"/>
    <w:rsid w:val="006541A4"/>
    <w:rsid w:val="006854A0"/>
    <w:rsid w:val="0069704E"/>
    <w:rsid w:val="006A76E2"/>
    <w:rsid w:val="006A7CCB"/>
    <w:rsid w:val="006B23A1"/>
    <w:rsid w:val="006D69B0"/>
    <w:rsid w:val="006E62B8"/>
    <w:rsid w:val="006E666C"/>
    <w:rsid w:val="00706B34"/>
    <w:rsid w:val="007120F1"/>
    <w:rsid w:val="00722DCD"/>
    <w:rsid w:val="00724787"/>
    <w:rsid w:val="00725274"/>
    <w:rsid w:val="00745A40"/>
    <w:rsid w:val="00752830"/>
    <w:rsid w:val="00762D69"/>
    <w:rsid w:val="0078230C"/>
    <w:rsid w:val="00797233"/>
    <w:rsid w:val="007F0FDE"/>
    <w:rsid w:val="007F681C"/>
    <w:rsid w:val="00816848"/>
    <w:rsid w:val="0082280A"/>
    <w:rsid w:val="00842728"/>
    <w:rsid w:val="00843877"/>
    <w:rsid w:val="00860BE8"/>
    <w:rsid w:val="00862666"/>
    <w:rsid w:val="00867F3F"/>
    <w:rsid w:val="0087456D"/>
    <w:rsid w:val="008A00A4"/>
    <w:rsid w:val="008A1808"/>
    <w:rsid w:val="008B7538"/>
    <w:rsid w:val="008C0C7C"/>
    <w:rsid w:val="008C13CD"/>
    <w:rsid w:val="008E0508"/>
    <w:rsid w:val="008F5EFB"/>
    <w:rsid w:val="00901472"/>
    <w:rsid w:val="00912A26"/>
    <w:rsid w:val="00922DCB"/>
    <w:rsid w:val="009341D2"/>
    <w:rsid w:val="00935196"/>
    <w:rsid w:val="00937D89"/>
    <w:rsid w:val="009437A3"/>
    <w:rsid w:val="00945E05"/>
    <w:rsid w:val="009810D4"/>
    <w:rsid w:val="00987C32"/>
    <w:rsid w:val="00997541"/>
    <w:rsid w:val="009D7CBA"/>
    <w:rsid w:val="009E67CD"/>
    <w:rsid w:val="00A142A7"/>
    <w:rsid w:val="00A166B9"/>
    <w:rsid w:val="00A76F35"/>
    <w:rsid w:val="00A9560C"/>
    <w:rsid w:val="00AA37CB"/>
    <w:rsid w:val="00AA6606"/>
    <w:rsid w:val="00B16088"/>
    <w:rsid w:val="00B17371"/>
    <w:rsid w:val="00B23CBD"/>
    <w:rsid w:val="00B4731B"/>
    <w:rsid w:val="00B6055B"/>
    <w:rsid w:val="00B81184"/>
    <w:rsid w:val="00B963F8"/>
    <w:rsid w:val="00BA3F27"/>
    <w:rsid w:val="00BA65B2"/>
    <w:rsid w:val="00BC11FD"/>
    <w:rsid w:val="00C101BB"/>
    <w:rsid w:val="00C234F3"/>
    <w:rsid w:val="00C30B39"/>
    <w:rsid w:val="00C6191D"/>
    <w:rsid w:val="00C91365"/>
    <w:rsid w:val="00CE0737"/>
    <w:rsid w:val="00CE3952"/>
    <w:rsid w:val="00D1336D"/>
    <w:rsid w:val="00D242CB"/>
    <w:rsid w:val="00D31245"/>
    <w:rsid w:val="00D51CB1"/>
    <w:rsid w:val="00D53CFB"/>
    <w:rsid w:val="00D570CC"/>
    <w:rsid w:val="00D61DFB"/>
    <w:rsid w:val="00D94CA7"/>
    <w:rsid w:val="00D956FF"/>
    <w:rsid w:val="00DA5A94"/>
    <w:rsid w:val="00DD7708"/>
    <w:rsid w:val="00DF0BDD"/>
    <w:rsid w:val="00DF5A95"/>
    <w:rsid w:val="00E157B2"/>
    <w:rsid w:val="00E42A2E"/>
    <w:rsid w:val="00E565F7"/>
    <w:rsid w:val="00E657AF"/>
    <w:rsid w:val="00E659E6"/>
    <w:rsid w:val="00E94A51"/>
    <w:rsid w:val="00EB4657"/>
    <w:rsid w:val="00EB4910"/>
    <w:rsid w:val="00F039DD"/>
    <w:rsid w:val="00F07F5A"/>
    <w:rsid w:val="00F1079E"/>
    <w:rsid w:val="00F12E27"/>
    <w:rsid w:val="00F20971"/>
    <w:rsid w:val="00F3379D"/>
    <w:rsid w:val="00F37B20"/>
    <w:rsid w:val="00F57A78"/>
    <w:rsid w:val="00F65812"/>
    <w:rsid w:val="00F72AAA"/>
    <w:rsid w:val="00FF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5506C"/>
  <w15:chartTrackingRefBased/>
  <w15:docId w15:val="{DF3F98E7-C302-45FC-AA32-9AD95BCC3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963F8"/>
    <w:pPr>
      <w:ind w:left="720"/>
      <w:contextualSpacing/>
    </w:pPr>
  </w:style>
  <w:style w:type="table" w:styleId="Grilledutableau">
    <w:name w:val="Table Grid"/>
    <w:basedOn w:val="TableauNormal"/>
    <w:uiPriority w:val="39"/>
    <w:rsid w:val="00475E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317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Migout</dc:creator>
  <cp:keywords/>
  <dc:description/>
  <cp:lastModifiedBy>Cathy Migout</cp:lastModifiedBy>
  <cp:revision>184</cp:revision>
  <dcterms:created xsi:type="dcterms:W3CDTF">2019-11-22T15:07:00Z</dcterms:created>
  <dcterms:modified xsi:type="dcterms:W3CDTF">2019-12-11T14:46:00Z</dcterms:modified>
</cp:coreProperties>
</file>